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3FB7" w14:textId="77777777" w:rsidR="0028670D" w:rsidRDefault="00F2157A">
      <w:pPr>
        <w:spacing w:after="733"/>
      </w:pPr>
      <w:r>
        <w:rPr>
          <w:rFonts w:ascii="Century" w:eastAsia="Century" w:hAnsi="Century" w:cs="Century"/>
          <w:sz w:val="21"/>
        </w:rPr>
        <w:t xml:space="preserve"> </w:t>
      </w:r>
    </w:p>
    <w:p w14:paraId="1C3F3FC3" w14:textId="1763F968" w:rsidR="0028670D" w:rsidRDefault="00F2157A" w:rsidP="00F2157A">
      <w:pPr>
        <w:spacing w:after="0"/>
        <w:ind w:right="1709"/>
      </w:pPr>
      <w:r>
        <w:rPr>
          <w:rFonts w:ascii="ＭＳ ゴシック" w:eastAsia="ＭＳ ゴシック" w:hAnsi="ＭＳ ゴシック" w:cs="ＭＳ ゴシック"/>
          <w:sz w:val="28"/>
        </w:rPr>
        <w:t>自筆証書遺言</w:t>
      </w:r>
      <w:r>
        <w:rPr>
          <w:rFonts w:ascii="ＭＳ ゴシック" w:eastAsia="ＭＳ ゴシック" w:hAnsi="ＭＳ ゴシック" w:cs="ＭＳ ゴシック"/>
          <w:sz w:val="28"/>
        </w:rPr>
        <w:t>の作成例</w:t>
      </w: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417DE9C4" w14:textId="77777777" w:rsidR="0028670D" w:rsidRDefault="00F2157A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45F9345E" w14:textId="551DF5DD" w:rsidR="0028670D" w:rsidRDefault="0028670D">
      <w:pPr>
        <w:spacing w:after="0"/>
      </w:pPr>
    </w:p>
    <w:tbl>
      <w:tblPr>
        <w:tblStyle w:val="TableGrid"/>
        <w:tblW w:w="9269" w:type="dxa"/>
        <w:tblInd w:w="-108" w:type="dxa"/>
        <w:tblCellMar>
          <w:top w:w="4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9"/>
      </w:tblGrid>
      <w:tr w:rsidR="0028670D" w:rsidRPr="00F2157A" w14:paraId="527461DB" w14:textId="77777777">
        <w:trPr>
          <w:trHeight w:val="8899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DDF5" w14:textId="77777777" w:rsidR="0028670D" w:rsidRPr="00F2157A" w:rsidRDefault="00F2157A">
            <w:pPr>
              <w:spacing w:after="46"/>
              <w:ind w:right="107"/>
              <w:jc w:val="center"/>
            </w:pPr>
            <w:r w:rsidRPr="00F2157A">
              <w:rPr>
                <w:rFonts w:ascii="HG行書体" w:eastAsia="HG行書体" w:hAnsi="HG行書体" w:cs="HG行書体"/>
                <w:sz w:val="28"/>
              </w:rPr>
              <w:t>遺</w:t>
            </w:r>
            <w:r w:rsidRPr="00F2157A">
              <w:rPr>
                <w:rFonts w:ascii="HG行書体" w:eastAsia="HG行書体" w:hAnsi="HG行書体" w:cs="HG行書体"/>
                <w:sz w:val="28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8"/>
              </w:rPr>
              <w:t>言</w:t>
            </w:r>
            <w:r w:rsidRPr="00F2157A">
              <w:rPr>
                <w:rFonts w:ascii="HG行書体" w:eastAsia="HG行書体" w:hAnsi="HG行書体" w:cs="HG行書体"/>
                <w:sz w:val="28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8"/>
              </w:rPr>
              <w:t>書</w:t>
            </w:r>
            <w:r w:rsidRPr="00F2157A">
              <w:rPr>
                <w:rFonts w:ascii="HG行書体" w:eastAsia="HG行書体" w:hAnsi="HG行書体" w:cs="HG行書体"/>
                <w:sz w:val="28"/>
              </w:rPr>
              <w:t xml:space="preserve"> </w:t>
            </w:r>
          </w:p>
          <w:p w14:paraId="2D01B162" w14:textId="77777777" w:rsidR="0028670D" w:rsidRPr="00F2157A" w:rsidRDefault="00F2157A">
            <w:pPr>
              <w:spacing w:after="0"/>
              <w:ind w:left="2"/>
            </w:pPr>
            <w:r w:rsidRPr="00F2157A"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  <w:r w:rsidRPr="00F2157A"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34FECAFA" w14:textId="77777777" w:rsidR="0028670D" w:rsidRPr="00F2157A" w:rsidRDefault="00F2157A">
            <w:pPr>
              <w:numPr>
                <w:ilvl w:val="0"/>
                <w:numId w:val="1"/>
              </w:numPr>
              <w:spacing w:after="0" w:line="313" w:lineRule="auto"/>
              <w:ind w:hanging="518"/>
            </w:pPr>
            <w:r w:rsidRPr="00F2157A">
              <w:rPr>
                <w:rFonts w:ascii="HG行書体" w:eastAsia="HG行書体" w:hAnsi="HG行書体" w:cs="HG行書体"/>
                <w:sz w:val="26"/>
              </w:rPr>
              <w:t>私は，私の所有する次の不動産を，長男甲野一郎（昭和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年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月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日生）に相続させる。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2DBDB283" w14:textId="77777777" w:rsidR="0028670D" w:rsidRPr="00F2157A" w:rsidRDefault="00F2157A">
            <w:pPr>
              <w:numPr>
                <w:ilvl w:val="1"/>
                <w:numId w:val="1"/>
              </w:numPr>
              <w:spacing w:after="59"/>
              <w:ind w:right="1592" w:firstLine="1"/>
            </w:pPr>
            <w:r w:rsidRPr="00F2157A">
              <w:rPr>
                <w:rFonts w:ascii="HG行書体" w:eastAsia="HG行書体" w:hAnsi="HG行書体" w:cs="HG行書体"/>
                <w:sz w:val="26"/>
              </w:rPr>
              <w:t>土地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61760F53" w14:textId="77777777" w:rsidR="0028670D" w:rsidRPr="00F2157A" w:rsidRDefault="00F2157A" w:rsidP="00F2157A">
            <w:pPr>
              <w:spacing w:after="0" w:line="312" w:lineRule="auto"/>
              <w:ind w:left="520" w:right="4222" w:hangingChars="200" w:hanging="520"/>
            </w:pP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所在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区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町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丁目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地番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番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○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地積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㎡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0936C4CA" w14:textId="77777777" w:rsidR="0028670D" w:rsidRPr="00F2157A" w:rsidRDefault="00F2157A">
            <w:pPr>
              <w:numPr>
                <w:ilvl w:val="1"/>
                <w:numId w:val="1"/>
              </w:numPr>
              <w:spacing w:after="0" w:line="312" w:lineRule="auto"/>
              <w:ind w:right="1592" w:firstLine="1"/>
            </w:pPr>
            <w:r w:rsidRPr="00F2157A">
              <w:rPr>
                <w:rFonts w:ascii="HG行書体" w:eastAsia="HG行書体" w:hAnsi="HG行書体" w:cs="HG行書体"/>
                <w:sz w:val="26"/>
              </w:rPr>
              <w:t>建物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所在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区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町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丁目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番地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○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家屋番号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番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○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種類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居宅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構造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木造瓦葺２階建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床面積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１階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㎡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15282080" w14:textId="74F1663A" w:rsidR="0028670D" w:rsidRPr="00F2157A" w:rsidRDefault="00F2157A">
            <w:pPr>
              <w:spacing w:after="58"/>
            </w:pP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   </w:t>
            </w:r>
            <w:r w:rsidRPr="00F2157A">
              <w:rPr>
                <w:rFonts w:ascii="HG行書体" w:eastAsia="HG行書体" w:hAnsi="HG行書体" w:cs="HG行書体" w:hint="eastAsia"/>
                <w:sz w:val="26"/>
              </w:rPr>
              <w:t xml:space="preserve">　　　　　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２階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○○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㎡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3F737AEF" w14:textId="77777777" w:rsidR="0028670D" w:rsidRPr="00F2157A" w:rsidRDefault="00F2157A">
            <w:pPr>
              <w:numPr>
                <w:ilvl w:val="0"/>
                <w:numId w:val="1"/>
              </w:numPr>
              <w:spacing w:after="0" w:line="300" w:lineRule="auto"/>
              <w:ind w:hanging="518"/>
            </w:pPr>
            <w:r w:rsidRPr="00F2157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6B99135" wp14:editId="38046A75">
                      <wp:simplePos x="0" y="0"/>
                      <wp:positionH relativeFrom="column">
                        <wp:posOffset>2543556</wp:posOffset>
                      </wp:positionH>
                      <wp:positionV relativeFrom="paragraph">
                        <wp:posOffset>-24668</wp:posOffset>
                      </wp:positionV>
                      <wp:extent cx="3273552" cy="774192"/>
                      <wp:effectExtent l="0" t="0" r="0" b="0"/>
                      <wp:wrapNone/>
                      <wp:docPr id="1620" name="Group 1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3552" cy="774192"/>
                                <a:chOff x="0" y="0"/>
                                <a:chExt cx="3273552" cy="774192"/>
                              </a:xfrm>
                            </wpg:grpSpPr>
                            <wps:wsp>
                              <wps:cNvPr id="1909" name="Shape 1909"/>
                              <wps:cNvSpPr/>
                              <wps:spPr>
                                <a:xfrm>
                                  <a:off x="2610612" y="0"/>
                                  <a:ext cx="66294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0" h="213360">
                                      <a:moveTo>
                                        <a:pt x="0" y="0"/>
                                      </a:moveTo>
                                      <a:lnTo>
                                        <a:pt x="662940" y="0"/>
                                      </a:lnTo>
                                      <a:lnTo>
                                        <a:pt x="662940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2446020" y="213359"/>
                                  <a:ext cx="827532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7532" h="214884">
                                      <a:moveTo>
                                        <a:pt x="0" y="0"/>
                                      </a:moveTo>
                                      <a:lnTo>
                                        <a:pt x="827532" y="0"/>
                                      </a:lnTo>
                                      <a:lnTo>
                                        <a:pt x="827532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3108960" y="213359"/>
                                  <a:ext cx="164592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2" h="214884">
                                      <a:moveTo>
                                        <a:pt x="0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3133344" y="213359"/>
                                  <a:ext cx="114300" cy="21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214884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0" y="428244"/>
                                  <a:ext cx="2936748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6748" h="172212">
                                      <a:moveTo>
                                        <a:pt x="0" y="0"/>
                                      </a:moveTo>
                                      <a:lnTo>
                                        <a:pt x="2936748" y="0"/>
                                      </a:lnTo>
                                      <a:lnTo>
                                        <a:pt x="2936748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59436" y="600456"/>
                                  <a:ext cx="3201924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1924" h="173736">
                                      <a:moveTo>
                                        <a:pt x="0" y="0"/>
                                      </a:moveTo>
                                      <a:lnTo>
                                        <a:pt x="3201924" y="0"/>
                                      </a:lnTo>
                                      <a:lnTo>
                                        <a:pt x="3201924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3A51C" id="Group 1620" o:spid="_x0000_s1026" style="position:absolute;left:0;text-align:left;margin-left:200.3pt;margin-top:-1.95pt;width:257.75pt;height:60.95pt;z-index:-251658240" coordsize="32735,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">
                      <v:shape id="Shape 1909" o:spid="_x0000_s1027" style="position:absolute;left:26106;width:6629;height:2133;visibility:visible;mso-wrap-style:square;v-text-anchor:top" coordsize="66294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" path="m,l662940,r,213360l,213360,,e" fillcolor="yellow" stroked="f" strokeweight="0">
                        <v:stroke miterlimit="83231f" joinstyle="miter"/>
                        <v:path arrowok="t" textboxrect="0,0,662940,213360"/>
                      </v:shape>
                      <v:shape id="Shape 1910" o:spid="_x0000_s1028" style="position:absolute;left:24460;top:2133;width:8275;height:2149;visibility:visible;mso-wrap-style:square;v-text-anchor:top" coordsize="82753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" path="m,l827532,r,214884l,214884,,e" fillcolor="yellow" stroked="f" strokeweight="0">
                        <v:stroke miterlimit="83231f" joinstyle="miter"/>
                        <v:path arrowok="t" textboxrect="0,0,827532,214884"/>
                      </v:shape>
                      <v:shape id="Shape 1911" o:spid="_x0000_s1029" style="position:absolute;left:31089;top:2133;width:1646;height:2149;visibility:visible;mso-wrap-style:square;v-text-anchor:top" coordsize="164592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" path="m,l164592,r,214884l,214884,,e" fillcolor="yellow" stroked="f" strokeweight="0">
                        <v:stroke miterlimit="83231f" joinstyle="miter"/>
                        <v:path arrowok="t" textboxrect="0,0,164592,214884"/>
                      </v:shape>
                      <v:shape id="Shape 1912" o:spid="_x0000_s1030" style="position:absolute;left:31333;top:2133;width:1143;height:2149;visibility:visible;mso-wrap-style:square;v-text-anchor:top" coordsize="114300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" path="m,l114300,r,214884l,214884,,e" fillcolor="yellow" stroked="f" strokeweight="0">
                        <v:stroke miterlimit="83231f" joinstyle="miter"/>
                        <v:path arrowok="t" textboxrect="0,0,114300,214884"/>
                      </v:shape>
                      <v:shape id="Shape 1913" o:spid="_x0000_s1031" style="position:absolute;top:4282;width:29367;height:1722;visibility:visible;mso-wrap-style:square;v-text-anchor:top" coordsize="2936748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" path="m,l2936748,r,172212l,172212,,e" fillcolor="yellow" stroked="f" strokeweight="0">
                        <v:stroke miterlimit="83231f" joinstyle="miter"/>
                        <v:path arrowok="t" textboxrect="0,0,2936748,172212"/>
                      </v:shape>
                      <v:shape id="Shape 1914" o:spid="_x0000_s1032" style="position:absolute;left:594;top:6004;width:32019;height:1737;visibility:visible;mso-wrap-style:square;v-text-anchor:top" coordsize="320192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" path="m,l3201924,r,173736l,173736,,e" fillcolor="yellow" stroked="f" strokeweight="0">
                        <v:stroke miterlimit="83231f" joinstyle="miter"/>
                        <v:path arrowok="t" textboxrect="0,0,3201924,173736"/>
                      </v:shape>
                    </v:group>
                  </w:pict>
                </mc:Fallback>
              </mc:AlternateContent>
            </w:r>
            <w:r w:rsidRPr="00F2157A">
              <w:rPr>
                <w:rFonts w:ascii="HG行書体" w:eastAsia="HG行書体" w:hAnsi="HG行書体" w:cs="HG行書体"/>
                <w:sz w:val="26"/>
              </w:rPr>
              <w:t>私は，次男甲野次郎に対し，私の所有する預貯金の中から，現金</w:t>
            </w:r>
            <w:r w:rsidRPr="00F2157A">
              <w:rPr>
                <w:rFonts w:ascii="HG行書体" w:eastAsia="HG行書体" w:hAnsi="HG行書体" w:cs="HG行書体"/>
                <w:dstrike/>
                <w:sz w:val="26"/>
              </w:rPr>
              <w:t>１０００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万円を相続させる。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          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２０００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○</w:t>
            </w:r>
            <w:r w:rsidRPr="00F2157A">
              <w:rPr>
                <w:rFonts w:ascii="HG行書体" w:eastAsia="HG行書体" w:hAnsi="HG行書体" w:cs="HG行書体"/>
                <w:sz w:val="18"/>
              </w:rPr>
              <w:t>印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           </w:t>
            </w:r>
            <w:r w:rsidRPr="00F2157A">
              <w:rPr>
                <w:rFonts w:ascii="HG行書体" w:eastAsia="HG行書体" w:hAnsi="HG行書体" w:cs="HG行書体"/>
                <w:sz w:val="21"/>
              </w:rPr>
              <w:t>第２項１行目「１０００」の文字４字を削除し，</w:t>
            </w:r>
            <w:r w:rsidRPr="00F2157A">
              <w:rPr>
                <w:rFonts w:ascii="HG行書体" w:eastAsia="HG行書体" w:hAnsi="HG行書体" w:cs="HG行書体"/>
                <w:sz w:val="21"/>
              </w:rPr>
              <w:t xml:space="preserve"> </w:t>
            </w:r>
          </w:p>
          <w:p w14:paraId="4C3FF1A6" w14:textId="77777777" w:rsidR="0028670D" w:rsidRPr="00F2157A" w:rsidRDefault="00F2157A">
            <w:pPr>
              <w:spacing w:after="51"/>
              <w:ind w:right="125"/>
              <w:jc w:val="right"/>
            </w:pPr>
            <w:r w:rsidRPr="00F2157A">
              <w:rPr>
                <w:rFonts w:ascii="HG行書体" w:eastAsia="HG行書体" w:hAnsi="HG行書体" w:cs="HG行書体"/>
                <w:sz w:val="21"/>
              </w:rPr>
              <w:t>「２０００」の文字４字を加えて変更する。甲野太郎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4C264A71" w14:textId="77777777" w:rsidR="0028670D" w:rsidRPr="00F2157A" w:rsidRDefault="00F2157A">
            <w:pPr>
              <w:numPr>
                <w:ilvl w:val="0"/>
                <w:numId w:val="1"/>
              </w:numPr>
              <w:spacing w:after="3" w:line="311" w:lineRule="auto"/>
              <w:ind w:hanging="518"/>
            </w:pPr>
            <w:r w:rsidRPr="00F2157A">
              <w:rPr>
                <w:rFonts w:ascii="HG行書体" w:eastAsia="HG行書体" w:hAnsi="HG行書体" w:cs="HG行書体"/>
                <w:sz w:val="26"/>
              </w:rPr>
              <w:t>私は，妻甲野花子に対し，１及び２に記載した財産以外の預貯金，有価証券その他一切の財産を相続させる。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7402A26C" w14:textId="77777777" w:rsidR="0028670D" w:rsidRPr="00F2157A" w:rsidRDefault="00F2157A">
            <w:pPr>
              <w:numPr>
                <w:ilvl w:val="0"/>
                <w:numId w:val="1"/>
              </w:numPr>
              <w:spacing w:after="56"/>
              <w:ind w:hanging="518"/>
            </w:pPr>
            <w:r w:rsidRPr="00F2157A">
              <w:rPr>
                <w:rFonts w:ascii="HG行書体" w:eastAsia="HG行書体" w:hAnsi="HG行書体" w:cs="HG行書体"/>
                <w:sz w:val="26"/>
              </w:rPr>
              <w:t>私は，この遺言の遺言執行者として長男甲野一郎を指定する。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241DED1E" w14:textId="77777777" w:rsidR="0028670D" w:rsidRPr="00F2157A" w:rsidRDefault="00F2157A">
            <w:pPr>
              <w:spacing w:after="59"/>
              <w:ind w:left="2"/>
            </w:pP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363494CD" w14:textId="61F71640" w:rsidR="00F2157A" w:rsidRPr="00F2157A" w:rsidRDefault="00F2157A">
            <w:pPr>
              <w:spacing w:after="0" w:line="311" w:lineRule="auto"/>
              <w:ind w:left="2" w:right="2664"/>
              <w:rPr>
                <w:rFonts w:ascii="HG行書体" w:eastAsia="HG行書体" w:hAnsi="HG行書体" w:cs="HG行書体"/>
                <w:sz w:val="26"/>
              </w:rPr>
            </w:pP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 w:hint="eastAsia"/>
                <w:sz w:val="26"/>
              </w:rPr>
              <w:t>令和〇〇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年</w:t>
            </w:r>
            <w:r w:rsidRPr="00F2157A">
              <w:rPr>
                <w:rFonts w:ascii="HG行書体" w:eastAsia="HG行書体" w:hAnsi="HG行書体" w:cs="HG行書体" w:hint="eastAsia"/>
                <w:sz w:val="26"/>
              </w:rPr>
              <w:t>〇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月</w:t>
            </w:r>
            <w:r w:rsidRPr="00F2157A">
              <w:rPr>
                <w:rFonts w:ascii="HG行書体" w:eastAsia="HG行書体" w:hAnsi="HG行書体" w:cs="HG行書体" w:hint="eastAsia"/>
                <w:sz w:val="26"/>
              </w:rPr>
              <w:t>〇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日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 </w:t>
            </w:r>
          </w:p>
          <w:p w14:paraId="2B1E5052" w14:textId="4D00E3EB" w:rsidR="0028670D" w:rsidRPr="00F2157A" w:rsidRDefault="00F2157A">
            <w:pPr>
              <w:spacing w:after="0" w:line="311" w:lineRule="auto"/>
              <w:ind w:left="2" w:right="2664"/>
            </w:pPr>
            <w:r w:rsidRPr="00F2157A">
              <w:rPr>
                <w:rFonts w:ascii="HG行書体" w:eastAsia="HG行書体" w:hAnsi="HG行書体" w:cs="HG行書体"/>
                <w:sz w:val="26"/>
              </w:rPr>
              <w:t>住所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東京都千代田区霞が関１丁目１番１号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</w:p>
          <w:p w14:paraId="44FC2B03" w14:textId="2CC4DD21" w:rsidR="0028670D" w:rsidRPr="00F2157A" w:rsidRDefault="00F2157A" w:rsidP="00F2157A">
            <w:pPr>
              <w:spacing w:after="0"/>
              <w:ind w:left="2"/>
            </w:pP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                 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</w:t>
            </w:r>
            <w:r w:rsidRPr="00F2157A">
              <w:rPr>
                <w:rFonts w:ascii="HG行書体" w:eastAsia="HG行書体" w:hAnsi="HG行書体" w:cs="HG行書体" w:hint="eastAsia"/>
                <w:sz w:val="26"/>
              </w:rPr>
              <w:t>〇　〇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太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</w:t>
            </w:r>
            <w:r w:rsidRPr="00F2157A">
              <w:rPr>
                <w:rFonts w:ascii="HG行書体" w:eastAsia="HG行書体" w:hAnsi="HG行書体" w:cs="HG行書体"/>
                <w:sz w:val="26"/>
              </w:rPr>
              <w:t>郎</w:t>
            </w:r>
            <w:r w:rsidRPr="00F2157A">
              <w:rPr>
                <w:rFonts w:ascii="HG行書体" w:eastAsia="HG行書体" w:hAnsi="HG行書体" w:cs="HG行書体"/>
                <w:sz w:val="26"/>
              </w:rPr>
              <w:t xml:space="preserve">  ○</w:t>
            </w:r>
            <w:r w:rsidRPr="00F2157A">
              <w:rPr>
                <w:rFonts w:ascii="HG行書体" w:eastAsia="HG行書体" w:hAnsi="HG行書体" w:cs="HG行書体"/>
                <w:sz w:val="18"/>
              </w:rPr>
              <w:t>印</w:t>
            </w:r>
            <w:r w:rsidRPr="00F2157A"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14:paraId="190AE809" w14:textId="77777777" w:rsidR="0028670D" w:rsidRPr="00F2157A" w:rsidRDefault="00F2157A">
            <w:pPr>
              <w:spacing w:after="0"/>
              <w:ind w:left="2"/>
            </w:pPr>
            <w:r w:rsidRPr="00F2157A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14:paraId="633FEED0" w14:textId="7A32E05B" w:rsidR="0028670D" w:rsidRDefault="00F2157A" w:rsidP="00F2157A">
      <w:pPr>
        <w:spacing w:after="2667" w:line="294" w:lineRule="auto"/>
        <w:ind w:right="593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4"/>
        </w:rPr>
        <w:t xml:space="preserve">※ </w:t>
      </w:r>
      <w:r>
        <w:rPr>
          <w:rFonts w:ascii="ＭＳ 明朝" w:eastAsia="ＭＳ 明朝" w:hAnsi="ＭＳ 明朝" w:cs="ＭＳ 明朝"/>
          <w:sz w:val="24"/>
        </w:rPr>
        <w:t>全文の自書が必要。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尚、間違えた場合は訂正箇所に横線を引き訂正し訂正印を押印する。</w:t>
      </w:r>
    </w:p>
    <w:p w14:paraId="1AD8728D" w14:textId="77777777" w:rsidR="00F2157A" w:rsidRDefault="00F2157A" w:rsidP="00F2157A">
      <w:pPr>
        <w:spacing w:after="2667" w:line="294" w:lineRule="auto"/>
        <w:ind w:right="5939"/>
        <w:rPr>
          <w:rFonts w:hint="eastAsia"/>
        </w:rPr>
      </w:pPr>
    </w:p>
    <w:sectPr w:rsidR="00F2157A">
      <w:pgSz w:w="11906" w:h="16838"/>
      <w:pgMar w:top="581" w:right="1440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C4D"/>
    <w:multiLevelType w:val="hybridMultilevel"/>
    <w:tmpl w:val="0BD65AE6"/>
    <w:lvl w:ilvl="0" w:tplc="B12EB65C">
      <w:start w:val="1"/>
      <w:numFmt w:val="decimalFullWidth"/>
      <w:lvlText w:val="%1"/>
      <w:lvlJc w:val="left"/>
      <w:pPr>
        <w:ind w:left="520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BC6F26">
      <w:start w:val="1"/>
      <w:numFmt w:val="decimalEnclosedCircle"/>
      <w:lvlText w:val="%2"/>
      <w:lvlJc w:val="left"/>
      <w:pPr>
        <w:ind w:left="722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01AC2">
      <w:start w:val="1"/>
      <w:numFmt w:val="lowerRoman"/>
      <w:lvlText w:val="%3"/>
      <w:lvlJc w:val="left"/>
      <w:pPr>
        <w:ind w:left="170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F697A0">
      <w:start w:val="1"/>
      <w:numFmt w:val="decimal"/>
      <w:lvlText w:val="%4"/>
      <w:lvlJc w:val="left"/>
      <w:pPr>
        <w:ind w:left="242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06FF76">
      <w:start w:val="1"/>
      <w:numFmt w:val="lowerLetter"/>
      <w:lvlText w:val="%5"/>
      <w:lvlJc w:val="left"/>
      <w:pPr>
        <w:ind w:left="314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2AD324">
      <w:start w:val="1"/>
      <w:numFmt w:val="lowerRoman"/>
      <w:lvlText w:val="%6"/>
      <w:lvlJc w:val="left"/>
      <w:pPr>
        <w:ind w:left="386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A0BC84">
      <w:start w:val="1"/>
      <w:numFmt w:val="decimal"/>
      <w:lvlText w:val="%7"/>
      <w:lvlJc w:val="left"/>
      <w:pPr>
        <w:ind w:left="458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7AFAC8">
      <w:start w:val="1"/>
      <w:numFmt w:val="lowerLetter"/>
      <w:lvlText w:val="%8"/>
      <w:lvlJc w:val="left"/>
      <w:pPr>
        <w:ind w:left="530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92F7E4">
      <w:start w:val="1"/>
      <w:numFmt w:val="lowerRoman"/>
      <w:lvlText w:val="%9"/>
      <w:lvlJc w:val="left"/>
      <w:pPr>
        <w:ind w:left="6026"/>
      </w:pPr>
      <w:rPr>
        <w:rFonts w:ascii="HG行書体" w:eastAsia="HG行書体" w:hAnsi="HG行書体" w:cs="HG行書体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82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0D"/>
    <w:rsid w:val="0028670D"/>
    <w:rsid w:val="00F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D4F2B"/>
  <w15:docId w15:val="{96784BD9-08D6-453D-8F60-D4B96A8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雅 ブリッジ　エステート</dc:creator>
  <cp:keywords/>
  <cp:lastModifiedBy>高橋　雅 ブリッジ　エステート</cp:lastModifiedBy>
  <cp:revision>2</cp:revision>
  <dcterms:created xsi:type="dcterms:W3CDTF">2024-02-04T12:53:00Z</dcterms:created>
  <dcterms:modified xsi:type="dcterms:W3CDTF">2024-02-04T12:53:00Z</dcterms:modified>
</cp:coreProperties>
</file>